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5C70" w14:textId="77777777" w:rsidR="007F5E68" w:rsidRPr="008B1AEC" w:rsidRDefault="008D16C7" w:rsidP="008B68FB">
      <w:pPr>
        <w:spacing w:before="120"/>
        <w:rPr>
          <w:b/>
        </w:rPr>
      </w:pPr>
      <w:r>
        <w:rPr>
          <w:noProof/>
          <w:lang w:eastAsia="es-ES"/>
        </w:rPr>
        <w:pict w14:anchorId="1F20B9DD">
          <v:rect id="_x0000_s1032" style="position:absolute;margin-left:255.45pt;margin-top:28.9pt;width:152.25pt;height:16.5pt;z-index:251662336" fillcolor="#d8d8d8 [2732]"/>
        </w:pict>
      </w:r>
      <w:r>
        <w:rPr>
          <w:noProof/>
          <w:lang w:eastAsia="es-ES"/>
        </w:rPr>
        <w:pict w14:anchorId="4587081C">
          <v:rect id="_x0000_s1031" style="position:absolute;margin-left:211.2pt;margin-top:1.9pt;width:196.5pt;height:16.5pt;z-index:251661312" fillcolor="#d8d8d8 [2732]"/>
        </w:pict>
      </w:r>
      <w:r w:rsidR="008B68FB">
        <w:tab/>
      </w:r>
      <w:r w:rsidR="008B68FB" w:rsidRPr="008B1AEC">
        <w:rPr>
          <w:b/>
        </w:rPr>
        <w:tab/>
      </w:r>
      <w:r w:rsidR="008B68FB" w:rsidRPr="008B1AEC">
        <w:rPr>
          <w:b/>
        </w:rPr>
        <w:tab/>
      </w:r>
      <w:r w:rsidR="00C81BE8" w:rsidRPr="008B1AEC">
        <w:rPr>
          <w:b/>
        </w:rPr>
        <w:t>FECHA DE RECEPCIÓN:</w:t>
      </w:r>
    </w:p>
    <w:p w14:paraId="0E5709BC" w14:textId="77777777" w:rsidR="00C81BE8" w:rsidRPr="008B1AEC" w:rsidRDefault="008D16C7" w:rsidP="008B68FB">
      <w:pPr>
        <w:tabs>
          <w:tab w:val="left" w:pos="2268"/>
        </w:tabs>
        <w:spacing w:before="120"/>
        <w:ind w:left="2124"/>
        <w:rPr>
          <w:b/>
        </w:rPr>
      </w:pPr>
      <w:r>
        <w:rPr>
          <w:b/>
          <w:noProof/>
          <w:lang w:eastAsia="es-ES"/>
        </w:rPr>
        <w:pict w14:anchorId="684EF62F">
          <v:rect id="_x0000_s1030" style="position:absolute;left:0;text-align:left;margin-left:249.45pt;margin-top:23.7pt;width:158.25pt;height:16.5pt;z-index:251660288" fillcolor="#d8d8d8 [2732]"/>
        </w:pict>
      </w:r>
      <w:r w:rsidR="00C81BE8" w:rsidRPr="008B1AEC">
        <w:rPr>
          <w:b/>
        </w:rPr>
        <w:t>CONFORME  (El Departamento):</w:t>
      </w:r>
    </w:p>
    <w:p w14:paraId="3C1D2AFE" w14:textId="77777777" w:rsidR="00C81BE8" w:rsidRPr="008B1AEC" w:rsidRDefault="00C81BE8" w:rsidP="008B68FB">
      <w:pPr>
        <w:tabs>
          <w:tab w:val="left" w:pos="2268"/>
        </w:tabs>
        <w:spacing w:before="120"/>
        <w:ind w:left="2124"/>
        <w:rPr>
          <w:b/>
        </w:rPr>
      </w:pPr>
      <w:r w:rsidRPr="008B1AEC">
        <w:rPr>
          <w:b/>
        </w:rPr>
        <w:t>Concepto de búsqueda rápida:</w:t>
      </w:r>
    </w:p>
    <w:p w14:paraId="460726DE" w14:textId="77777777" w:rsidR="00C81BE8" w:rsidRDefault="00C81BE8" w:rsidP="008B68FB">
      <w:pPr>
        <w:spacing w:before="120"/>
      </w:pPr>
    </w:p>
    <w:p w14:paraId="1B6AEF43" w14:textId="77777777" w:rsidR="00C81BE8" w:rsidRPr="00CE4765" w:rsidRDefault="00C81BE8" w:rsidP="008B68FB">
      <w:pPr>
        <w:spacing w:before="120"/>
        <w:jc w:val="center"/>
        <w:rPr>
          <w:b/>
          <w:sz w:val="28"/>
          <w:szCs w:val="28"/>
          <w:u w:val="single"/>
        </w:rPr>
      </w:pPr>
      <w:r w:rsidRPr="00CE4765">
        <w:rPr>
          <w:b/>
          <w:sz w:val="28"/>
          <w:szCs w:val="28"/>
          <w:u w:val="single"/>
        </w:rPr>
        <w:t>SOLICITUD DE APERTURA/MODIFICACIÓN DE FICHA DE TERCERO</w:t>
      </w:r>
    </w:p>
    <w:p w14:paraId="7069A44B" w14:textId="77777777" w:rsidR="00C81BE8" w:rsidRPr="008B68FB" w:rsidRDefault="00C81BE8" w:rsidP="008B68FB">
      <w:pPr>
        <w:spacing w:before="120"/>
        <w:rPr>
          <w:b/>
          <w:i/>
          <w:u w:val="single"/>
        </w:rPr>
      </w:pPr>
      <w:r w:rsidRPr="008B68FB">
        <w:rPr>
          <w:b/>
          <w:i/>
          <w:u w:val="single"/>
        </w:rPr>
        <w:t>TIPO DE MOVIMIENTO</w:t>
      </w:r>
    </w:p>
    <w:p w14:paraId="1FD0D1FA" w14:textId="77777777" w:rsidR="00C81BE8" w:rsidRDefault="008D16C7" w:rsidP="008B1AE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rPr>
          <w:noProof/>
          <w:lang w:eastAsia="es-ES"/>
        </w:rPr>
        <w:pict w14:anchorId="38474503">
          <v:rect id="_x0000_s1033" style="position:absolute;margin-left:233.7pt;margin-top:26.25pt;width:177.75pt;height:12pt;z-index:251663360" fillcolor="#d8d8d8 [2732]"/>
        </w:pict>
      </w:r>
      <w:r>
        <w:rPr>
          <w:noProof/>
          <w:lang w:eastAsia="es-ES"/>
        </w:rPr>
        <w:pict w14:anchorId="212F5910">
          <v:rect id="_x0000_s1035" style="position:absolute;margin-left:2.7pt;margin-top:26.25pt;width:11.25pt;height:9.75pt;z-index:251665408" fillcolor="#d8d8d8 [2732]"/>
        </w:pict>
      </w:r>
      <w:r>
        <w:rPr>
          <w:noProof/>
          <w:lang w:eastAsia="es-ES"/>
        </w:rPr>
        <w:pict w14:anchorId="30786D8A">
          <v:rect id="_x0000_s1034" style="position:absolute;margin-left:1.95pt;margin-top:3pt;width:11.25pt;height:9.75pt;z-index:251664384" fillcolor="#d8d8d8 [2732]"/>
        </w:pict>
      </w:r>
      <w:r w:rsidR="008B1AEC">
        <w:t xml:space="preserve">        </w:t>
      </w:r>
      <w:r w:rsidR="00C81BE8">
        <w:t>Alta de tercero</w:t>
      </w:r>
    </w:p>
    <w:p w14:paraId="291419B2" w14:textId="77777777" w:rsidR="00C81BE8" w:rsidRDefault="008B1AEC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 xml:space="preserve">        </w:t>
      </w:r>
      <w:r w:rsidR="00C81BE8">
        <w:t xml:space="preserve">Modificación de datos de tercero con código </w:t>
      </w:r>
      <w:proofErr w:type="spellStart"/>
      <w:r w:rsidR="00C81BE8">
        <w:t>nº</w:t>
      </w:r>
      <w:proofErr w:type="spellEnd"/>
    </w:p>
    <w:p w14:paraId="032A8C26" w14:textId="6280220D" w:rsidR="00C81BE8" w:rsidRPr="008B68FB" w:rsidRDefault="00C81BE8" w:rsidP="008B68FB">
      <w:pPr>
        <w:spacing w:before="120"/>
        <w:rPr>
          <w:b/>
          <w:i/>
          <w:u w:val="single"/>
        </w:rPr>
      </w:pPr>
      <w:r w:rsidRPr="008B68FB">
        <w:rPr>
          <w:b/>
          <w:i/>
          <w:u w:val="single"/>
        </w:rPr>
        <w:t>DATOS PERSONALES</w:t>
      </w:r>
      <w:r w:rsidR="0034789F">
        <w:rPr>
          <w:b/>
          <w:i/>
          <w:u w:val="single"/>
        </w:rPr>
        <w:t xml:space="preserve"> </w:t>
      </w:r>
    </w:p>
    <w:p w14:paraId="124F300D" w14:textId="217933C5" w:rsidR="00C81BE8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Nomb</w:t>
      </w:r>
      <w:r w:rsidR="008B68FB">
        <w:t>re y apellidos/ Razón Social:</w:t>
      </w:r>
      <w:r w:rsidR="008D16C7">
        <w:t xml:space="preserve"> </w:t>
      </w:r>
      <w:r>
        <w:t>__________</w:t>
      </w:r>
      <w:r w:rsidR="008B68FB">
        <w:t>____</w:t>
      </w:r>
      <w:r>
        <w:t>___________________________________</w:t>
      </w:r>
    </w:p>
    <w:p w14:paraId="02F31694" w14:textId="77777777" w:rsidR="00C81BE8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Calle: ________________________</w:t>
      </w:r>
      <w:r w:rsidR="008B68FB">
        <w:t>_______</w:t>
      </w:r>
      <w:r>
        <w:t>__________________Nº_____________Piso_____</w:t>
      </w:r>
    </w:p>
    <w:p w14:paraId="42B5EA8E" w14:textId="77777777" w:rsidR="00C81BE8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Población:</w:t>
      </w:r>
      <w:r w:rsidR="008B68FB">
        <w:t xml:space="preserve"> </w:t>
      </w:r>
      <w:r>
        <w:t>___________________</w:t>
      </w:r>
      <w:r w:rsidR="008B68FB">
        <w:t>__</w:t>
      </w:r>
      <w:r>
        <w:t>___________ Provincia:</w:t>
      </w:r>
      <w:r w:rsidR="008B68FB">
        <w:t xml:space="preserve"> </w:t>
      </w:r>
      <w:r>
        <w:t>_______</w:t>
      </w:r>
      <w:r w:rsidR="008B68FB">
        <w:t>___</w:t>
      </w:r>
      <w:r>
        <w:t>_________________</w:t>
      </w:r>
    </w:p>
    <w:p w14:paraId="57F42BAB" w14:textId="122903F1" w:rsidR="00C81BE8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Distrito Postal:</w:t>
      </w:r>
      <w:r w:rsidR="008B68FB">
        <w:t xml:space="preserve"> </w:t>
      </w:r>
      <w:r>
        <w:t>_________________</w:t>
      </w:r>
      <w:r w:rsidR="008B68FB">
        <w:t>______</w:t>
      </w:r>
      <w:r>
        <w:t>__________ Teléfono:</w:t>
      </w:r>
      <w:r w:rsidR="008D16C7">
        <w:t xml:space="preserve"> </w:t>
      </w:r>
      <w:r>
        <w:t>_______________________</w:t>
      </w:r>
    </w:p>
    <w:p w14:paraId="4D3C270C" w14:textId="4A88E8C7" w:rsidR="008B1AEC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C.I.F.: ________________________________</w:t>
      </w:r>
    </w:p>
    <w:p w14:paraId="17B2CEBB" w14:textId="77777777" w:rsidR="00C81BE8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D.N.I.:__</w:t>
      </w:r>
      <w:r w:rsidR="008B68FB">
        <w:t>____________________________</w:t>
      </w:r>
      <w:r w:rsidR="008B1AEC">
        <w:t>__</w:t>
      </w:r>
    </w:p>
    <w:p w14:paraId="41B18778" w14:textId="7E1D02A3" w:rsidR="00C81BE8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</w:pPr>
      <w:r>
        <w:t>Conforme: EL TERCERO</w:t>
      </w:r>
      <w:r>
        <w:tab/>
      </w:r>
      <w:r>
        <w:tab/>
      </w:r>
      <w:r>
        <w:tab/>
      </w:r>
      <w:r>
        <w:tab/>
      </w:r>
      <w:r>
        <w:tab/>
      </w:r>
      <w:r w:rsidR="008D16C7">
        <w:t xml:space="preserve">    </w:t>
      </w:r>
      <w:r w:rsidR="00191AE5">
        <w:t xml:space="preserve">  </w:t>
      </w:r>
      <w:r>
        <w:t>Fecha:</w:t>
      </w:r>
    </w:p>
    <w:p w14:paraId="52A6CE86" w14:textId="77777777" w:rsidR="00C81BE8" w:rsidRPr="00CE4765" w:rsidRDefault="00C81BE8" w:rsidP="008B68F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/>
        <w:rPr>
          <w:sz w:val="44"/>
          <w:szCs w:val="44"/>
        </w:rPr>
      </w:pPr>
    </w:p>
    <w:p w14:paraId="644DD2E7" w14:textId="7A04B3F8" w:rsidR="00C81BE8" w:rsidRPr="008B68FB" w:rsidRDefault="00C81BE8" w:rsidP="008B68FB">
      <w:pPr>
        <w:spacing w:before="120"/>
        <w:rPr>
          <w:b/>
          <w:i/>
          <w:u w:val="single"/>
        </w:rPr>
      </w:pPr>
      <w:r w:rsidRPr="008B68FB">
        <w:rPr>
          <w:b/>
          <w:i/>
          <w:u w:val="single"/>
        </w:rPr>
        <w:t xml:space="preserve">DATOS </w:t>
      </w:r>
      <w:proofErr w:type="gramStart"/>
      <w:r w:rsidR="008D16C7" w:rsidRPr="008B68FB">
        <w:rPr>
          <w:b/>
          <w:i/>
          <w:u w:val="single"/>
        </w:rPr>
        <w:t>BANCARIOS</w:t>
      </w:r>
      <w:r w:rsidR="008D16C7">
        <w:rPr>
          <w:b/>
          <w:i/>
          <w:u w:val="single"/>
        </w:rPr>
        <w:t xml:space="preserve"> </w:t>
      </w:r>
      <w:r w:rsidR="008D16C7" w:rsidRPr="008B68FB">
        <w:rPr>
          <w:b/>
          <w:i/>
          <w:u w:val="single"/>
        </w:rPr>
        <w:t xml:space="preserve"> (</w:t>
      </w:r>
      <w:proofErr w:type="gramEnd"/>
      <w:r w:rsidRPr="008B68FB">
        <w:rPr>
          <w:b/>
          <w:i/>
          <w:u w:val="single"/>
        </w:rPr>
        <w:t>A rellenar por la Entidad Bancaria)</w:t>
      </w:r>
    </w:p>
    <w:p w14:paraId="18A0DB29" w14:textId="77777777" w:rsidR="00C81BE8" w:rsidRPr="00931C52" w:rsidRDefault="00931C52" w:rsidP="008B1AEC">
      <w:pPr>
        <w:spacing w:before="120" w:after="0"/>
        <w:rPr>
          <w:b/>
          <w:sz w:val="18"/>
          <w:szCs w:val="18"/>
        </w:rPr>
      </w:pPr>
      <w:r w:rsidRPr="00931C52">
        <w:rPr>
          <w:b/>
          <w:sz w:val="18"/>
          <w:szCs w:val="18"/>
        </w:rPr>
        <w:t xml:space="preserve">Iban              </w:t>
      </w:r>
      <w:r>
        <w:rPr>
          <w:b/>
          <w:sz w:val="18"/>
          <w:szCs w:val="18"/>
        </w:rPr>
        <w:t xml:space="preserve">                 Entidad</w:t>
      </w:r>
      <w:r>
        <w:rPr>
          <w:b/>
          <w:sz w:val="18"/>
          <w:szCs w:val="18"/>
        </w:rPr>
        <w:tab/>
      </w:r>
      <w:r w:rsidRPr="00931C52">
        <w:rPr>
          <w:b/>
          <w:sz w:val="18"/>
          <w:szCs w:val="18"/>
        </w:rPr>
        <w:t xml:space="preserve"> </w:t>
      </w:r>
      <w:r w:rsidR="00C81BE8" w:rsidRPr="00931C52">
        <w:rPr>
          <w:b/>
          <w:sz w:val="18"/>
          <w:szCs w:val="18"/>
        </w:rPr>
        <w:t>Ofici</w:t>
      </w:r>
      <w:r w:rsidR="008B68FB" w:rsidRPr="00931C52">
        <w:rPr>
          <w:b/>
          <w:sz w:val="18"/>
          <w:szCs w:val="18"/>
        </w:rPr>
        <w:t>na</w:t>
      </w:r>
      <w:r w:rsidR="008B68FB" w:rsidRPr="00931C52">
        <w:rPr>
          <w:b/>
          <w:sz w:val="18"/>
          <w:szCs w:val="18"/>
        </w:rPr>
        <w:tab/>
      </w:r>
      <w:r w:rsidR="008B68FB" w:rsidRPr="00931C52">
        <w:rPr>
          <w:b/>
          <w:sz w:val="18"/>
          <w:szCs w:val="18"/>
        </w:rPr>
        <w:tab/>
      </w:r>
      <w:r w:rsidRPr="00931C52">
        <w:rPr>
          <w:b/>
          <w:sz w:val="18"/>
          <w:szCs w:val="18"/>
        </w:rPr>
        <w:t xml:space="preserve">  </w:t>
      </w:r>
      <w:r w:rsidR="008B68FB" w:rsidRPr="00931C52">
        <w:rPr>
          <w:b/>
          <w:sz w:val="18"/>
          <w:szCs w:val="18"/>
        </w:rPr>
        <w:t>D.C.</w:t>
      </w:r>
      <w:r w:rsidR="008B68FB" w:rsidRPr="00931C52">
        <w:rPr>
          <w:b/>
          <w:sz w:val="18"/>
          <w:szCs w:val="18"/>
        </w:rPr>
        <w:tab/>
        <w:t xml:space="preserve">    </w:t>
      </w:r>
      <w:r w:rsidRPr="00931C52">
        <w:rPr>
          <w:b/>
          <w:sz w:val="18"/>
          <w:szCs w:val="18"/>
        </w:rPr>
        <w:t xml:space="preserve"> </w:t>
      </w:r>
      <w:proofErr w:type="spellStart"/>
      <w:r w:rsidR="00C81BE8" w:rsidRPr="00931C52">
        <w:rPr>
          <w:b/>
          <w:sz w:val="18"/>
          <w:szCs w:val="18"/>
        </w:rPr>
        <w:t>Nª</w:t>
      </w:r>
      <w:proofErr w:type="spellEnd"/>
      <w:r w:rsidR="00C81BE8" w:rsidRPr="00931C52">
        <w:rPr>
          <w:b/>
          <w:sz w:val="18"/>
          <w:szCs w:val="18"/>
        </w:rPr>
        <w:t xml:space="preserve"> Cuenta Corriente, Libreta, etc.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31C52" w:rsidRPr="00C81BE8" w14:paraId="4A58AE1A" w14:textId="77777777" w:rsidTr="00931C52">
        <w:tc>
          <w:tcPr>
            <w:tcW w:w="209" w:type="pct"/>
          </w:tcPr>
          <w:p w14:paraId="6E04754E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3C152121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right w:val="single" w:sz="2" w:space="0" w:color="auto"/>
            </w:tcBorders>
          </w:tcPr>
          <w:p w14:paraId="11A4C921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C4BE2B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BC066E5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2" w:space="0" w:color="auto"/>
            </w:tcBorders>
          </w:tcPr>
          <w:p w14:paraId="6F3808A0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14:paraId="53AFCD1F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right w:val="single" w:sz="24" w:space="0" w:color="auto"/>
            </w:tcBorders>
          </w:tcPr>
          <w:p w14:paraId="1A5D06CA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24" w:space="0" w:color="auto"/>
            </w:tcBorders>
          </w:tcPr>
          <w:p w14:paraId="7DDA35C4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74D9DDC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7ADCBED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right w:val="single" w:sz="24" w:space="0" w:color="auto"/>
            </w:tcBorders>
          </w:tcPr>
          <w:p w14:paraId="2175161F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24" w:space="0" w:color="auto"/>
            </w:tcBorders>
          </w:tcPr>
          <w:p w14:paraId="23DE60A1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right w:val="single" w:sz="24" w:space="0" w:color="auto"/>
            </w:tcBorders>
          </w:tcPr>
          <w:p w14:paraId="252DD143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24" w:space="0" w:color="auto"/>
            </w:tcBorders>
          </w:tcPr>
          <w:p w14:paraId="69C1C9D5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4A68F00E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6CE36B5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20158DA1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75E72517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F86C7C2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30AA469A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0F6355B8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70DC2A2A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14:paraId="494A818C" w14:textId="77777777" w:rsidR="00931C52" w:rsidRPr="00C81BE8" w:rsidRDefault="00931C52" w:rsidP="008B1AE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71BF7E8" w14:textId="77777777" w:rsidR="00C81BE8" w:rsidRPr="00931C52" w:rsidRDefault="00C81BE8" w:rsidP="008B1AEC">
      <w:pPr>
        <w:spacing w:before="120" w:after="0"/>
        <w:rPr>
          <w:b/>
          <w:sz w:val="18"/>
          <w:szCs w:val="18"/>
        </w:rPr>
      </w:pPr>
      <w:r w:rsidRPr="00931C52">
        <w:rPr>
          <w:b/>
          <w:sz w:val="18"/>
          <w:szCs w:val="18"/>
        </w:rPr>
        <w:t>Código BIC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2"/>
        <w:gridCol w:w="792"/>
        <w:gridCol w:w="792"/>
        <w:gridCol w:w="793"/>
        <w:gridCol w:w="793"/>
        <w:gridCol w:w="793"/>
        <w:gridCol w:w="793"/>
        <w:gridCol w:w="793"/>
      </w:tblGrid>
      <w:tr w:rsidR="00C81BE8" w:rsidRPr="00C81BE8" w14:paraId="7E8BD376" w14:textId="77777777" w:rsidTr="00C81BE8">
        <w:tc>
          <w:tcPr>
            <w:tcW w:w="793" w:type="dxa"/>
          </w:tcPr>
          <w:p w14:paraId="17025EAB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0F6825D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BF40520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7B756035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60F8CB4F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14:paraId="439C91DB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8945792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DF07427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CA4B62A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45ED335D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37D842EA" w14:textId="77777777" w:rsidR="00C81BE8" w:rsidRPr="00C81BE8" w:rsidRDefault="00C81BE8" w:rsidP="008B1AE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35C64E5F" w14:textId="77777777" w:rsidR="00191AE5" w:rsidRPr="00191AE5" w:rsidRDefault="00191AE5" w:rsidP="00191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8"/>
          <w:szCs w:val="8"/>
        </w:rPr>
      </w:pPr>
    </w:p>
    <w:p w14:paraId="553C4882" w14:textId="176A1225" w:rsidR="00C81BE8" w:rsidRDefault="00C81BE8" w:rsidP="00191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Nombre de Entidad Bancaria:</w:t>
      </w:r>
      <w:r w:rsidR="00191AE5">
        <w:t xml:space="preserve"> </w:t>
      </w:r>
      <w:r>
        <w:t>_____________________________________________________</w:t>
      </w:r>
    </w:p>
    <w:p w14:paraId="04B679C6" w14:textId="77777777" w:rsidR="00C81BE8" w:rsidRDefault="00C81BE8" w:rsidP="00191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proofErr w:type="spellStart"/>
      <w:r>
        <w:t>Identif</w:t>
      </w:r>
      <w:proofErr w:type="spellEnd"/>
      <w:r>
        <w:t>. Sucursal: C/ ________________________________ Localidad ____________________</w:t>
      </w:r>
    </w:p>
    <w:p w14:paraId="676A4C89" w14:textId="785CB3C9" w:rsidR="00C81BE8" w:rsidRDefault="00C81BE8" w:rsidP="00191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Provincia Sucursal:</w:t>
      </w:r>
      <w:r w:rsidR="00191AE5">
        <w:t xml:space="preserve"> </w:t>
      </w:r>
      <w:r>
        <w:t>_____________________________________________ C.P._____________</w:t>
      </w:r>
    </w:p>
    <w:p w14:paraId="74071908" w14:textId="77777777" w:rsidR="00C81BE8" w:rsidRDefault="00C81BE8" w:rsidP="00191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CONFORME (Firma y Sello de la Entidad) </w:t>
      </w:r>
      <w:r>
        <w:tab/>
      </w:r>
      <w:r>
        <w:tab/>
      </w:r>
      <w:r>
        <w:tab/>
      </w:r>
      <w:r>
        <w:tab/>
        <w:t>Fecha:</w:t>
      </w:r>
    </w:p>
    <w:p w14:paraId="4F582C03" w14:textId="77777777" w:rsidR="00C81BE8" w:rsidRPr="00CE4765" w:rsidRDefault="00C81BE8" w:rsidP="00191A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44"/>
          <w:szCs w:val="44"/>
        </w:rPr>
      </w:pPr>
    </w:p>
    <w:sectPr w:rsidR="00C81BE8" w:rsidRPr="00CE4765" w:rsidSect="00191AE5"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DD5"/>
    <w:multiLevelType w:val="hybridMultilevel"/>
    <w:tmpl w:val="E1AC07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8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BE8"/>
    <w:rsid w:val="000031BD"/>
    <w:rsid w:val="00191AE5"/>
    <w:rsid w:val="0034789F"/>
    <w:rsid w:val="003A6A2D"/>
    <w:rsid w:val="007F5E68"/>
    <w:rsid w:val="008B1AEC"/>
    <w:rsid w:val="008B68FB"/>
    <w:rsid w:val="008D16C7"/>
    <w:rsid w:val="00931C52"/>
    <w:rsid w:val="00AE034D"/>
    <w:rsid w:val="00C81BE8"/>
    <w:rsid w:val="00CE4765"/>
    <w:rsid w:val="00DB1274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A25CA73"/>
  <w15:docId w15:val="{AD390819-52B7-44C9-8BD8-FBCA8650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B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19EC-32DA-4929-9EA0-57062D41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la Mancha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lorenah</dc:creator>
  <cp:keywords/>
  <dc:description/>
  <cp:lastModifiedBy>María Angeles Castellanos</cp:lastModifiedBy>
  <cp:revision>5</cp:revision>
  <cp:lastPrinted>2012-09-10T12:08:00Z</cp:lastPrinted>
  <dcterms:created xsi:type="dcterms:W3CDTF">2014-07-24T09:37:00Z</dcterms:created>
  <dcterms:modified xsi:type="dcterms:W3CDTF">2025-08-21T08:45:00Z</dcterms:modified>
</cp:coreProperties>
</file>